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B40854" w14:textId="1019D4D0" w:rsidR="00BA20AB" w:rsidRPr="00AB01D1" w:rsidRDefault="00000000">
      <w:pPr>
        <w:rPr>
          <w:lang w:val="en-US"/>
        </w:rPr>
      </w:pPr>
      <w:r>
        <w:t>Task 1-</w:t>
      </w:r>
      <w:r w:rsidR="00AB01D1">
        <w:rPr>
          <w:lang w:val="en-US"/>
        </w:rPr>
        <w:t>21</w:t>
      </w:r>
    </w:p>
    <w:p w14:paraId="1EB04999" w14:textId="77777777" w:rsidR="00BA20AB" w:rsidRDefault="00000000">
      <w:r>
        <w:rPr>
          <w:noProof/>
        </w:rPr>
        <w:drawing>
          <wp:inline distT="0" distB="0" distL="0" distR="0" wp14:anchorId="1668D862" wp14:editId="4F41E4F8">
            <wp:extent cx="5731510" cy="3489325"/>
            <wp:effectExtent l="0" t="0" r="2540" b="0"/>
            <wp:docPr id="12510020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0202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2635" w14:textId="77777777" w:rsidR="00BA20AB" w:rsidRDefault="00BA20AB"/>
    <w:p w14:paraId="763A9EDC" w14:textId="77777777" w:rsidR="00BA20AB" w:rsidRDefault="00BA20AB"/>
    <w:p w14:paraId="41ED556F" w14:textId="77777777" w:rsidR="00BA20AB" w:rsidRDefault="00BA20AB"/>
    <w:p w14:paraId="48F35260" w14:textId="77777777" w:rsidR="00BA20AB" w:rsidRDefault="00BA20AB"/>
    <w:p w14:paraId="39ABF88E" w14:textId="77777777" w:rsidR="00BA20AB" w:rsidRDefault="00BA20AB"/>
    <w:p w14:paraId="156B2499" w14:textId="77777777" w:rsidR="00BA20AB" w:rsidRDefault="00BA20AB"/>
    <w:p w14:paraId="4A67C039" w14:textId="77777777" w:rsidR="00BA20AB" w:rsidRDefault="00BA20AB"/>
    <w:p w14:paraId="09461EDB" w14:textId="77777777" w:rsidR="00BA20AB" w:rsidRDefault="00BA20AB"/>
    <w:p w14:paraId="621A6A5C" w14:textId="77777777" w:rsidR="00BA20AB" w:rsidRDefault="00BA20AB"/>
    <w:p w14:paraId="2A6F2B1B" w14:textId="77777777" w:rsidR="00BA20AB" w:rsidRDefault="00BA20AB"/>
    <w:p w14:paraId="05D582EE" w14:textId="77777777" w:rsidR="00BA20AB" w:rsidRDefault="00BA20AB"/>
    <w:p w14:paraId="6B0C88F3" w14:textId="77777777" w:rsidR="00BA20AB" w:rsidRDefault="00BA20AB"/>
    <w:p w14:paraId="5AEEBDB9" w14:textId="77777777" w:rsidR="00BA20AB" w:rsidRDefault="00BA20AB"/>
    <w:p w14:paraId="13F14E55" w14:textId="77777777" w:rsidR="00BA20AB" w:rsidRDefault="00BA20AB"/>
    <w:p w14:paraId="2B56CA7A" w14:textId="77777777" w:rsidR="00BA20AB" w:rsidRDefault="00BA20AB"/>
    <w:p w14:paraId="3BA27B9E" w14:textId="77777777" w:rsidR="00BA20AB" w:rsidRDefault="00BA20AB"/>
    <w:p w14:paraId="636D394F" w14:textId="77777777" w:rsidR="00BA20AB" w:rsidRDefault="00BA20AB"/>
    <w:p w14:paraId="703C6E87" w14:textId="77777777" w:rsidR="00BA20AB" w:rsidRDefault="00BA20AB"/>
    <w:p w14:paraId="59692149" w14:textId="77777777" w:rsidR="00BA20AB" w:rsidRDefault="00000000">
      <w:r>
        <w:t>Task 2</w:t>
      </w:r>
    </w:p>
    <w:p w14:paraId="312ECB42" w14:textId="77777777" w:rsidR="00BA20AB" w:rsidRDefault="00000000">
      <w:r>
        <w:rPr>
          <w:noProof/>
        </w:rPr>
        <w:drawing>
          <wp:inline distT="0" distB="0" distL="0" distR="0" wp14:anchorId="2DF9CEDE" wp14:editId="6381ED25">
            <wp:extent cx="5731510" cy="2997200"/>
            <wp:effectExtent l="0" t="0" r="2540" b="0"/>
            <wp:docPr id="1788340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4061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F5E" w14:textId="77777777" w:rsidR="00BA20AB" w:rsidRDefault="00000000">
      <w:r>
        <w:lastRenderedPageBreak/>
        <w:t>Task 3</w:t>
      </w:r>
      <w:r>
        <w:rPr>
          <w:noProof/>
        </w:rPr>
        <w:drawing>
          <wp:inline distT="0" distB="0" distL="0" distR="0" wp14:anchorId="0A737DC2" wp14:editId="0BAC42BD">
            <wp:extent cx="5731510" cy="3475990"/>
            <wp:effectExtent l="0" t="0" r="2540" b="0"/>
            <wp:docPr id="2146802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02251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826C" w14:textId="77777777" w:rsidR="00BA20AB" w:rsidRDefault="00BA20AB"/>
    <w:p w14:paraId="242B4B05" w14:textId="77777777" w:rsidR="00BA20AB" w:rsidRDefault="00BA20AB"/>
    <w:p w14:paraId="2BE9B3F1" w14:textId="77777777" w:rsidR="00BA20AB" w:rsidRDefault="00BA20AB"/>
    <w:p w14:paraId="3FA8F613" w14:textId="77777777" w:rsidR="00BA20AB" w:rsidRDefault="00BA20AB"/>
    <w:p w14:paraId="4FF5025B" w14:textId="77777777" w:rsidR="00BA20AB" w:rsidRDefault="00BA20AB"/>
    <w:p w14:paraId="05683388" w14:textId="77777777" w:rsidR="00BA20AB" w:rsidRDefault="00000000">
      <w:r>
        <w:rPr>
          <w:noProof/>
        </w:rPr>
        <w:lastRenderedPageBreak/>
        <w:drawing>
          <wp:inline distT="0" distB="0" distL="0" distR="0" wp14:anchorId="6A88F62B" wp14:editId="2358C197">
            <wp:extent cx="5731510" cy="3447415"/>
            <wp:effectExtent l="0" t="0" r="2540" b="635"/>
            <wp:docPr id="18449152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15235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77BE6" wp14:editId="7D28E950">
            <wp:extent cx="5731510" cy="3448050"/>
            <wp:effectExtent l="0" t="0" r="2540" b="0"/>
            <wp:docPr id="5371319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1957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B9C33" wp14:editId="77F406FF">
            <wp:extent cx="5731510" cy="3446145"/>
            <wp:effectExtent l="0" t="0" r="2540" b="1905"/>
            <wp:docPr id="5390219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2193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D66DC" wp14:editId="681FFA6F">
            <wp:extent cx="5731510" cy="3395980"/>
            <wp:effectExtent l="0" t="0" r="2540" b="0"/>
            <wp:docPr id="1159821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1825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75F79" wp14:editId="3A76750E">
            <wp:extent cx="5731510" cy="3471545"/>
            <wp:effectExtent l="0" t="0" r="2540" b="0"/>
            <wp:docPr id="1401202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02765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57A97" wp14:editId="4EECF142">
            <wp:extent cx="5731510" cy="3450590"/>
            <wp:effectExtent l="0" t="0" r="2540" b="0"/>
            <wp:docPr id="2004465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65615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05B4C" wp14:editId="09EB6926">
            <wp:extent cx="5731510" cy="3451860"/>
            <wp:effectExtent l="0" t="0" r="2540" b="0"/>
            <wp:docPr id="214387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3349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8D0D" w14:textId="77777777" w:rsidR="00BA20AB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272D9812" wp14:editId="1B2FA609">
            <wp:extent cx="5725160" cy="3218815"/>
            <wp:effectExtent l="0" t="0" r="8890" b="635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 wp14:anchorId="0E01634A" wp14:editId="664AD450">
            <wp:extent cx="5725160" cy="3218815"/>
            <wp:effectExtent l="0" t="0" r="8890" b="635"/>
            <wp:docPr id="10" name="Picture 1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5FBFF75F" wp14:editId="6281F072">
            <wp:extent cx="5725160" cy="3218815"/>
            <wp:effectExtent l="0" t="0" r="8890" b="635"/>
            <wp:docPr id="9" name="Picture 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 wp14:anchorId="2DF225B3" wp14:editId="3D9D072A">
            <wp:extent cx="5725160" cy="3218815"/>
            <wp:effectExtent l="0" t="0" r="8890" b="635"/>
            <wp:docPr id="8" name="Picture 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4C28A681" wp14:editId="4E88914F">
            <wp:extent cx="5725160" cy="3218815"/>
            <wp:effectExtent l="0" t="0" r="8890" b="635"/>
            <wp:docPr id="7" name="Picture 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 wp14:anchorId="683B537F" wp14:editId="46FF1A22">
            <wp:extent cx="5725160" cy="3218815"/>
            <wp:effectExtent l="0" t="0" r="8890" b="635"/>
            <wp:docPr id="6" name="Picture 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439A72E0" wp14:editId="1735E421">
            <wp:extent cx="5725160" cy="3218815"/>
            <wp:effectExtent l="0" t="0" r="8890" b="635"/>
            <wp:docPr id="5" name="Picture 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 wp14:anchorId="097D76EC" wp14:editId="2D47E04D">
            <wp:extent cx="5725160" cy="3218815"/>
            <wp:effectExtent l="0" t="0" r="8890" b="635"/>
            <wp:docPr id="4" name="Picture 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3974B607" wp14:editId="4D77EC08">
            <wp:extent cx="5725160" cy="3218815"/>
            <wp:effectExtent l="0" t="0" r="8890" b="635"/>
            <wp:docPr id="3" name="Picture 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 wp14:anchorId="0CA6BF4F" wp14:editId="7405E95A">
            <wp:extent cx="5725160" cy="3218815"/>
            <wp:effectExtent l="0" t="0" r="8890" b="635"/>
            <wp:docPr id="2" name="Picture 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21D60F9E" wp14:editId="2C21E5DC">
            <wp:extent cx="5725160" cy="3218815"/>
            <wp:effectExtent l="0" t="0" r="8890" b="635"/>
            <wp:docPr id="1" name="Picture 1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0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A77074" w14:textId="77777777" w:rsidR="00183AC7" w:rsidRDefault="00183AC7">
      <w:pPr>
        <w:spacing w:line="240" w:lineRule="auto"/>
      </w:pPr>
      <w:r>
        <w:separator/>
      </w:r>
    </w:p>
  </w:endnote>
  <w:endnote w:type="continuationSeparator" w:id="0">
    <w:p w14:paraId="1CC091BD" w14:textId="77777777" w:rsidR="00183AC7" w:rsidRDefault="00183A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A90806" w14:textId="77777777" w:rsidR="00183AC7" w:rsidRDefault="00183AC7">
      <w:pPr>
        <w:spacing w:after="0"/>
      </w:pPr>
      <w:r>
        <w:separator/>
      </w:r>
    </w:p>
  </w:footnote>
  <w:footnote w:type="continuationSeparator" w:id="0">
    <w:p w14:paraId="131E13B0" w14:textId="77777777" w:rsidR="00183AC7" w:rsidRDefault="00183AC7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4D61"/>
    <w:rsid w:val="00057E48"/>
    <w:rsid w:val="000F4D61"/>
    <w:rsid w:val="00131DBD"/>
    <w:rsid w:val="00183AC7"/>
    <w:rsid w:val="002105F4"/>
    <w:rsid w:val="003233BF"/>
    <w:rsid w:val="00491D99"/>
    <w:rsid w:val="004F3305"/>
    <w:rsid w:val="004F4470"/>
    <w:rsid w:val="00545AFF"/>
    <w:rsid w:val="00663664"/>
    <w:rsid w:val="00701A9C"/>
    <w:rsid w:val="00737771"/>
    <w:rsid w:val="007F3990"/>
    <w:rsid w:val="007F3CA6"/>
    <w:rsid w:val="00893D29"/>
    <w:rsid w:val="00A73564"/>
    <w:rsid w:val="00AB01D1"/>
    <w:rsid w:val="00B52BAF"/>
    <w:rsid w:val="00BA20AB"/>
    <w:rsid w:val="00BE06B2"/>
    <w:rsid w:val="00F44985"/>
    <w:rsid w:val="00FC413A"/>
    <w:rsid w:val="52004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890F5"/>
  <w15:docId w15:val="{B1E9DCED-FB37-42D4-865F-FDBA60841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PK" w:eastAsia="en-P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val="zh-CN"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 umar</dc:creator>
  <cp:lastModifiedBy>ahmed umar</cp:lastModifiedBy>
  <cp:revision>13</cp:revision>
  <dcterms:created xsi:type="dcterms:W3CDTF">2025-01-26T15:20:00Z</dcterms:created>
  <dcterms:modified xsi:type="dcterms:W3CDTF">2025-01-26T18:49:00Z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A0DDEBB3847F4208BF8790DAFA72F9D0_12</vt:lpwstr>
  </property>
</Properties>
</file>